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10FA" w14:textId="77777777" w:rsidR="009D2107" w:rsidRPr="009D2107" w:rsidRDefault="009D2107" w:rsidP="009D2107">
      <w:pPr>
        <w:pStyle w:val="NormalnyWeb"/>
        <w:rPr>
          <w:lang w:val="en-US"/>
        </w:rPr>
      </w:pPr>
      <w:r w:rsidRPr="009D2107">
        <w:rPr>
          <w:lang w:val="en-US"/>
        </w:rPr>
        <w:t>Sehr geehrte Damen und Herren,</w:t>
      </w:r>
    </w:p>
    <w:p w14:paraId="56C0121F" w14:textId="77777777" w:rsidR="009D2107" w:rsidRPr="009D2107" w:rsidRDefault="009D2107" w:rsidP="009D2107">
      <w:pPr>
        <w:pStyle w:val="NormalnyWeb"/>
        <w:rPr>
          <w:lang w:val="en-US"/>
        </w:rPr>
      </w:pPr>
      <w:r w:rsidRPr="009D2107">
        <w:rPr>
          <w:lang w:val="en-US"/>
        </w:rPr>
        <w:t>vielen Dank für Ihre Nachricht. Ich bin ab dem 1. September 2023 wieder für Sie da. Ihre Nachricht wird automatisch nicht weitergeleitet. In dringenden Fällen können Sie sich an Frau/Herrn [imię i nazwisko osoby, która cię zastępuje] wenden. </w:t>
      </w:r>
    </w:p>
    <w:p w14:paraId="21841E28" w14:textId="77777777" w:rsidR="009D2107" w:rsidRDefault="009D2107" w:rsidP="009D2107">
      <w:pPr>
        <w:pStyle w:val="NormalnyWeb"/>
      </w:pPr>
      <w:r>
        <w:t xml:space="preserve">Mit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14:paraId="6485B7C6" w14:textId="77777777" w:rsidR="009D2107" w:rsidRDefault="009D2107" w:rsidP="009D2107">
      <w:pPr>
        <w:pStyle w:val="NormalnyWeb"/>
      </w:pPr>
      <w:r>
        <w:t>[twoje imię i nazwisko]</w:t>
      </w:r>
    </w:p>
    <w:p w14:paraId="49742555" w14:textId="77777777" w:rsidR="00BD108D" w:rsidRDefault="00000000"/>
    <w:sectPr w:rsidR="00BD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7"/>
    <w:rsid w:val="00046F9A"/>
    <w:rsid w:val="00556FFC"/>
    <w:rsid w:val="009D2107"/>
    <w:rsid w:val="00EA6351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CFAE5"/>
  <w15:chartTrackingRefBased/>
  <w15:docId w15:val="{65556DCE-D0EC-DD48-AD82-7E8C674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1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Szamotuło - Wilk</dc:creator>
  <cp:keywords/>
  <dc:description/>
  <cp:lastModifiedBy>Karolina Szamotuło - Wilk</cp:lastModifiedBy>
  <cp:revision>1</cp:revision>
  <dcterms:created xsi:type="dcterms:W3CDTF">2023-07-20T12:35:00Z</dcterms:created>
  <dcterms:modified xsi:type="dcterms:W3CDTF">2023-07-20T12:36:00Z</dcterms:modified>
</cp:coreProperties>
</file>