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CDD1" w14:textId="77777777" w:rsidR="00750C67" w:rsidRPr="00750C67" w:rsidRDefault="00750C67" w:rsidP="00750C67">
      <w:pPr>
        <w:pStyle w:val="NormalnyWeb"/>
        <w:rPr>
          <w:lang w:val="en-US"/>
        </w:rPr>
      </w:pPr>
      <w:r w:rsidRPr="00750C67">
        <w:rPr>
          <w:lang w:val="en-US"/>
        </w:rPr>
        <w:t>Guten Tag,</w:t>
      </w:r>
    </w:p>
    <w:p w14:paraId="0FC9AA3D" w14:textId="77777777" w:rsidR="00750C67" w:rsidRDefault="00750C67" w:rsidP="00750C67">
      <w:pPr>
        <w:pStyle w:val="NormalnyWeb"/>
      </w:pPr>
      <w:r w:rsidRPr="00750C67">
        <w:rPr>
          <w:lang w:val="en-US"/>
        </w:rPr>
        <w:t xml:space="preserve">Vielen Dank für Ihre E-Mail. Vom 15. August bis zum 31. August bin ich leider nicht erreichbar. </w:t>
      </w:r>
      <w:r>
        <w:t xml:space="preserve">Ab dem 1. September bin ich wieder für Sie da. Ihre E-Mail wird automatisch an </w:t>
      </w:r>
      <w:r>
        <w:rPr>
          <w:u w:val="single"/>
        </w:rPr>
        <w:t>meinen Kollegen [wpisać imię i nazwisko kolegi] lub meine Kollegin [wpisać imię i nazwisko koleżanki]</w:t>
      </w:r>
      <w:r>
        <w:t xml:space="preserve"> weitergeleitet. Er [gdy mężczyzna]/Sie [gdy kobieta] wird auch meine Vertretung übernehmen. Sie können ihn [gdy mężczyzna] lub sie [gdy kobieta] unter [podać numer telefonu] werktags telefonisch zwischen [podać godzinę] und [podać godzinę] Uhr erreichen.</w:t>
      </w:r>
    </w:p>
    <w:p w14:paraId="46949B6F" w14:textId="77777777" w:rsidR="00750C67" w:rsidRDefault="00750C67" w:rsidP="00750C67">
      <w:pPr>
        <w:pStyle w:val="NormalnyWeb"/>
      </w:pPr>
      <w:r>
        <w:t>Mit besten Grüßen</w:t>
      </w:r>
    </w:p>
    <w:p w14:paraId="4E1BD0C8" w14:textId="77777777" w:rsidR="00750C67" w:rsidRDefault="00750C67" w:rsidP="00750C67">
      <w:pPr>
        <w:pStyle w:val="NormalnyWeb"/>
      </w:pPr>
      <w:r>
        <w:t>[podać imię i nazwisko]</w:t>
      </w:r>
    </w:p>
    <w:p w14:paraId="10F5932E" w14:textId="77777777" w:rsidR="00BD108D" w:rsidRDefault="00000000"/>
    <w:sectPr w:rsidR="00BD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7"/>
    <w:rsid w:val="00046F9A"/>
    <w:rsid w:val="00556FFC"/>
    <w:rsid w:val="00750C67"/>
    <w:rsid w:val="00EA6351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9C111"/>
  <w15:chartTrackingRefBased/>
  <w15:docId w15:val="{280E4154-2C87-344F-B160-D8DB57AF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0C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Szamotuło - Wilk</dc:creator>
  <cp:keywords/>
  <dc:description/>
  <cp:lastModifiedBy>Karolina Szamotuło - Wilk</cp:lastModifiedBy>
  <cp:revision>1</cp:revision>
  <dcterms:created xsi:type="dcterms:W3CDTF">2023-07-20T12:37:00Z</dcterms:created>
  <dcterms:modified xsi:type="dcterms:W3CDTF">2023-07-20T12:37:00Z</dcterms:modified>
</cp:coreProperties>
</file>